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E3" w:rsidRDefault="00672099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رؤي</w:t>
      </w:r>
      <w:r w:rsidR="004B3B52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تي للم</w:t>
      </w:r>
      <w:r w:rsidR="004B3B52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كتبة و الدراسة</w:t>
      </w:r>
    </w:p>
    <w:p w:rsidR="0029526F" w:rsidRPr="0029526F" w:rsidRDefault="0029526F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672099" w:rsidRPr="0029526F" w:rsidRDefault="007B58AF" w:rsidP="00355DEB">
      <w:pPr>
        <w:spacing w:after="0" w:line="240" w:lineRule="auto"/>
        <w:jc w:val="center"/>
        <w:rPr>
          <w:rFonts w:asciiTheme="minorBidi" w:hAnsiTheme="minorBidi"/>
          <w:b/>
          <w:bCs/>
          <w:noProof/>
          <w:sz w:val="32"/>
          <w:szCs w:val="32"/>
          <w:u w:val="single"/>
          <w:rtl/>
          <w:lang w:eastAsia="fr-FR"/>
        </w:rPr>
      </w:pPr>
      <w:r w:rsidRPr="0029526F">
        <w:rPr>
          <w:rFonts w:asciiTheme="minorBidi" w:hAnsiTheme="minorBidi"/>
          <w:noProof/>
          <w:sz w:val="32"/>
          <w:szCs w:val="32"/>
          <w:lang w:eastAsia="fr-FR"/>
        </w:rPr>
        <w:drawing>
          <wp:inline distT="0" distB="0" distL="0" distR="0">
            <wp:extent cx="2321002" cy="1810693"/>
            <wp:effectExtent l="19050" t="0" r="3098" b="0"/>
            <wp:docPr id="1" name="Image 1" descr="C:\Users\client\Desktop\5موسوعة الابحاث العلمية و الصور\58صور للكاتب لالادراج عند الحاجة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5موسوعة الابحاث العلمية و الصور\58صور للكاتب لالادراج عند الحاجة\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082" cy="1813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26F">
        <w:rPr>
          <w:rFonts w:asciiTheme="minorBidi" w:hAnsiTheme="minorBidi"/>
          <w:b/>
          <w:bCs/>
          <w:noProof/>
          <w:sz w:val="32"/>
          <w:szCs w:val="32"/>
          <w:u w:val="single"/>
          <w:lang w:eastAsia="fr-FR"/>
        </w:rPr>
        <w:t xml:space="preserve"> </w:t>
      </w:r>
      <w:r w:rsidRPr="0029526F">
        <w:rPr>
          <w:rFonts w:asciiTheme="minorBidi" w:hAnsiTheme="minorBidi"/>
          <w:noProof/>
          <w:sz w:val="32"/>
          <w:szCs w:val="32"/>
          <w:lang w:eastAsia="fr-FR"/>
        </w:rPr>
        <w:drawing>
          <wp:inline distT="0" distB="0" distL="0" distR="0">
            <wp:extent cx="2891639" cy="1877345"/>
            <wp:effectExtent l="19050" t="0" r="3961" b="0"/>
            <wp:docPr id="3" name="Image 1" descr="H:\1البحوث المبرمجة\14الرســـــــــــــــــــــالة\1محتوى  الر سالة\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البحوث المبرمجة\14الرســـــــــــــــــــــالة\1محتوى  الر سالة\13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010" cy="187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sz w:val="32"/>
          <w:szCs w:val="32"/>
          <w:rtl/>
        </w:rPr>
      </w:pPr>
    </w:p>
    <w:p w:rsidR="00672099" w:rsidRPr="0029526F" w:rsidRDefault="00672099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rtl/>
        </w:rPr>
        <w:t>استفتح المقال يا م</w:t>
      </w:r>
      <w:r w:rsidR="007B58AF" w:rsidRPr="0029526F">
        <w:rPr>
          <w:rFonts w:asciiTheme="minorBidi" w:hAnsiTheme="minorBidi"/>
          <w:b/>
          <w:bCs/>
          <w:sz w:val="32"/>
          <w:szCs w:val="32"/>
          <w:rtl/>
        </w:rPr>
        <w:t>ـــــــــــــــــــــــ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>كيال</w:t>
      </w:r>
      <w:r w:rsidR="00355DEB" w:rsidRPr="0029526F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</w:t>
      </w:r>
      <w:proofErr w:type="gramStart"/>
      <w:r w:rsidR="00355DEB" w:rsidRPr="0029526F">
        <w:rPr>
          <w:rFonts w:asciiTheme="minorBidi" w:hAnsiTheme="minorBidi" w:hint="cs"/>
          <w:b/>
          <w:bCs/>
          <w:sz w:val="32"/>
          <w:szCs w:val="32"/>
          <w:rtl/>
        </w:rPr>
        <w:t>الله</w:t>
      </w:r>
      <w:proofErr w:type="gramEnd"/>
      <w:r w:rsidR="00355DEB" w:rsidRPr="0029526F">
        <w:rPr>
          <w:rFonts w:asciiTheme="minorBidi" w:hAnsiTheme="minorBidi" w:hint="cs"/>
          <w:b/>
          <w:bCs/>
          <w:sz w:val="32"/>
          <w:szCs w:val="32"/>
          <w:rtl/>
        </w:rPr>
        <w:t xml:space="preserve"> رحمة واسعة</w:t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color w:val="FF0000"/>
          <w:sz w:val="32"/>
          <w:szCs w:val="32"/>
          <w:rtl/>
        </w:rPr>
      </w:pPr>
    </w:p>
    <w:p w:rsidR="00571C55" w:rsidRPr="0029526F" w:rsidRDefault="00672099" w:rsidP="00355DEB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بسم الله الرحمان الرحيم. وَإِنَّكَ لَتُلَقَّى الْقُرْآَنَ مِنْ لَدُنْ حَكِيمٍ عَلِيمٍ </w:t>
      </w:r>
      <w:bookmarkStart w:id="0" w:name="27-7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>(6)</w:t>
      </w:r>
      <w:bookmarkEnd w:id="0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فَإِذَا قَرَأْتَ الْقُرْآَنَ فَاسْتَعِذْ بِاللَّهِ مِنَ الشَّيْطَانِ الرَّجِيمِ </w:t>
      </w:r>
      <w:bookmarkStart w:id="1" w:name="16-99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>(98)</w:t>
      </w:r>
      <w:bookmarkEnd w:id="1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إِنَّهُ لَيْسَ لَهُ سُلْطَانٌ عَلَى الَّذِينَ آَمَنُوا وَعَلَى رَبِّهِمْ يَتَوَكَّلُونَ </w:t>
      </w:r>
      <w:bookmarkStart w:id="2" w:name="16-100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>(99)</w:t>
      </w:r>
      <w:bookmarkEnd w:id="2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إِنَّمَا سُلْطَانُهُ عَلَى الَّذِينَ يَتَوَلَّوْنَهُ وَالَّذِينَ هُمْ </w:t>
      </w:r>
      <w:proofErr w:type="spellStart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>بِهِ</w:t>
      </w:r>
      <w:proofErr w:type="spellEnd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مُشْرِكُونَ </w:t>
      </w:r>
      <w:bookmarkStart w:id="3" w:name="16-101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>(100)</w:t>
      </w:r>
      <w:bookmarkEnd w:id="3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فَوَرَبِّ السَّمَاءِ وَالْأَرْضِ إِنَّهُ لَحَقٌّ مِثْلَ مَا أَنَّكُمْ تَنْطِقُونَ </w:t>
      </w:r>
      <w:bookmarkStart w:id="4" w:name="51-24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>(23)</w:t>
      </w:r>
      <w:bookmarkEnd w:id="4"/>
      <w:r w:rsidRPr="0029526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>سورة النمل النحل و الذاريات</w:t>
      </w:r>
    </w:p>
    <w:p w:rsidR="00355DEB" w:rsidRPr="0029526F" w:rsidRDefault="00355DEB" w:rsidP="00355DEB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571C55" w:rsidRPr="0029526F" w:rsidRDefault="00571C55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0460EC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رؤيا </w:t>
      </w:r>
      <w:r w:rsidR="00151815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الأول</w:t>
      </w:r>
      <w:r w:rsidR="000460EC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</w:t>
      </w:r>
      <w:r w:rsidR="00151815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ى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: رؤية المكتب الحالي</w:t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355DEB" w:rsidRPr="00DC7BF3" w:rsidRDefault="00571C55" w:rsidP="00DC7BF3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rtl/>
        </w:rPr>
        <w:t>على ما اذكر في بداية التوبة</w:t>
      </w:r>
      <w:r w:rsidR="00151815" w:rsidRPr="0029526F">
        <w:rPr>
          <w:rFonts w:asciiTheme="minorBidi" w:hAnsiTheme="minorBidi"/>
          <w:b/>
          <w:bCs/>
          <w:sz w:val="32"/>
          <w:szCs w:val="32"/>
          <w:rtl/>
        </w:rPr>
        <w:t xml:space="preserve"> و قبل تجهيز المكتب ،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رأيت </w:t>
      </w:r>
      <w:r w:rsidR="00151815" w:rsidRPr="0029526F">
        <w:rPr>
          <w:rFonts w:asciiTheme="minorBidi" w:hAnsiTheme="minorBidi"/>
          <w:b/>
          <w:bCs/>
          <w:sz w:val="32"/>
          <w:szCs w:val="32"/>
          <w:rtl/>
        </w:rPr>
        <w:t>نفسي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في مكتب و </w:t>
      </w:r>
      <w:r w:rsidR="00151815" w:rsidRPr="0029526F">
        <w:rPr>
          <w:rFonts w:asciiTheme="minorBidi" w:hAnsiTheme="minorBidi"/>
          <w:b/>
          <w:bCs/>
          <w:sz w:val="32"/>
          <w:szCs w:val="32"/>
          <w:rtl/>
        </w:rPr>
        <w:t>أنا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غارق وسط الكتب تماما مثل </w:t>
      </w:r>
      <w:r w:rsidR="00151815" w:rsidRPr="0029526F">
        <w:rPr>
          <w:rFonts w:asciiTheme="minorBidi" w:hAnsiTheme="minorBidi"/>
          <w:b/>
          <w:bCs/>
          <w:sz w:val="32"/>
          <w:szCs w:val="32"/>
          <w:rtl/>
        </w:rPr>
        <w:t>الصورة أعلاه و كان الله سبحانه وتعالى أغناني عن مضامين هذه الكت</w:t>
      </w:r>
      <w:r w:rsidR="000460EC" w:rsidRPr="0029526F">
        <w:rPr>
          <w:rFonts w:asciiTheme="minorBidi" w:hAnsiTheme="minorBidi"/>
          <w:b/>
          <w:bCs/>
          <w:sz w:val="32"/>
          <w:szCs w:val="32"/>
          <w:rtl/>
        </w:rPr>
        <w:t>ب و رزقني من عنده علما و أي علم</w:t>
      </w:r>
      <w:r w:rsidR="00151815" w:rsidRPr="0029526F">
        <w:rPr>
          <w:rFonts w:asciiTheme="minorBidi" w:hAnsiTheme="minorBidi"/>
          <w:b/>
          <w:bCs/>
          <w:sz w:val="32"/>
          <w:szCs w:val="32"/>
          <w:rtl/>
        </w:rPr>
        <w:t xml:space="preserve"> . </w:t>
      </w:r>
    </w:p>
    <w:p w:rsidR="000460EC" w:rsidRPr="0029526F" w:rsidRDefault="00151815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0460EC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رؤيا </w:t>
      </w:r>
      <w:proofErr w:type="gramStart"/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الث</w:t>
      </w:r>
      <w:r w:rsidR="000460EC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انية :</w:t>
      </w:r>
      <w:proofErr w:type="gramEnd"/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رجل لا اعرفه وسط المكتب</w:t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7B58AF" w:rsidRPr="0029526F" w:rsidRDefault="00877B71" w:rsidP="00877B71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noProof/>
          <w:sz w:val="32"/>
          <w:szCs w:val="32"/>
          <w:u w:val="single"/>
          <w:lang w:eastAsia="fr-FR"/>
        </w:rPr>
        <w:drawing>
          <wp:inline distT="0" distB="0" distL="0" distR="0">
            <wp:extent cx="3020792" cy="1838430"/>
            <wp:effectExtent l="19050" t="0" r="8158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466" cy="183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8AF" w:rsidRPr="0029526F">
        <w:rPr>
          <w:rFonts w:asciiTheme="minorBidi" w:hAnsiTheme="minorBidi"/>
          <w:b/>
          <w:bCs/>
          <w:noProof/>
          <w:sz w:val="32"/>
          <w:szCs w:val="32"/>
          <w:u w:val="single"/>
          <w:lang w:eastAsia="fr-FR"/>
        </w:rPr>
        <w:drawing>
          <wp:inline distT="0" distB="0" distL="0" distR="0">
            <wp:extent cx="3368899" cy="1832874"/>
            <wp:effectExtent l="19050" t="0" r="2951" b="0"/>
            <wp:docPr id="13" name="Image 4" descr="C:\Users\client\Desktop\5موسوعة الابحاث العلمية و الصور\13طلـــــــــــــــــــــــــــــــــــــــــــــــــــــــــــــــب العلم\1فريضة طلب العلم\1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lient\Desktop\5موسوعة الابحاث العلمية و الصور\13طلـــــــــــــــــــــــــــــــــــــــــــــــــــــــــــــــب العلم\1فريضة طلب العلم\12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483" cy="1833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8AF" w:rsidRPr="0029526F" w:rsidRDefault="007B58AF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2F3407" w:rsidRPr="0029526F" w:rsidRDefault="002F3407" w:rsidP="00355DEB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رأيت نفسي </w:t>
      </w:r>
      <w:r w:rsidR="00A9577A" w:rsidRPr="0029526F">
        <w:rPr>
          <w:rFonts w:asciiTheme="minorBidi" w:hAnsiTheme="minorBidi"/>
          <w:b/>
          <w:bCs/>
          <w:sz w:val="32"/>
          <w:szCs w:val="32"/>
          <w:rtl/>
        </w:rPr>
        <w:t>كأني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دخلت </w:t>
      </w:r>
      <w:r w:rsidR="00285E8F" w:rsidRPr="0029526F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مكتبة ضخمة و بها ميئات الكتب و وسط الغرفة </w:t>
      </w:r>
      <w:r w:rsidR="00A9577A" w:rsidRPr="0029526F">
        <w:rPr>
          <w:rFonts w:asciiTheme="minorBidi" w:hAnsiTheme="minorBidi"/>
          <w:b/>
          <w:bCs/>
          <w:sz w:val="32"/>
          <w:szCs w:val="32"/>
          <w:rtl/>
        </w:rPr>
        <w:t>رجل جالس على كرسي المكتب ، فناولني ريشة و قال لي أعلمك كيف تقرا و تكتب</w:t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A9577A" w:rsidRPr="0029526F" w:rsidRDefault="00A9577A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0460EC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0460EC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الثة : القران </w:t>
      </w:r>
      <w:r w:rsidR="00C24B0F"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ف</w:t>
      </w: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ي شكل كوكب من نور</w:t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ED6A50" w:rsidRPr="0029526F" w:rsidRDefault="007B58AF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noProof/>
          <w:sz w:val="32"/>
          <w:szCs w:val="32"/>
          <w:u w:val="single"/>
          <w:lang w:eastAsia="fr-FR"/>
        </w:rPr>
        <w:drawing>
          <wp:inline distT="0" distB="0" distL="0" distR="0">
            <wp:extent cx="1532890" cy="1145674"/>
            <wp:effectExtent l="19050" t="0" r="0" b="0"/>
            <wp:docPr id="10" name="Image 2" descr="C:\Users\client\Desktop\5موسوعة الابحاث العلمية و الصور\5القـــــــــــــــــــــــران الكريم و لغة الكتاب و السنة\2صور للقران الكريم\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ient\Desktop\5موسوعة الابحاث العلمية و الصور\5القـــــــــــــــــــــــران الكريم و لغة الكتاب و السنة\2صور للقران الكريم\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670" cy="1143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26F">
        <w:rPr>
          <w:rFonts w:asciiTheme="minorBidi" w:hAnsiTheme="minorBidi"/>
          <w:b/>
          <w:bCs/>
          <w:sz w:val="32"/>
          <w:szCs w:val="32"/>
          <w:u w:val="single"/>
        </w:rPr>
        <w:t xml:space="preserve"> </w:t>
      </w:r>
      <w:r w:rsidR="000460EC" w:rsidRPr="0029526F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695450" cy="1138257"/>
            <wp:effectExtent l="19050" t="0" r="0" b="0"/>
            <wp:docPr id="5" name="Image 3" descr="H:\1البحوث المبرمجة\12الصور و المقالات\9الكـــــــــــــــــــــــون المترامي الاطراف\6النجوم\011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1البحوث المبرمجة\12الصور و المقالات\9الكـــــــــــــــــــــــون المترامي الاطراف\6النجوم\0116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445" cy="114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355DEB" w:rsidRPr="00DC7BF3" w:rsidRDefault="007B58AF" w:rsidP="00DC7BF3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رأيت ذات ليلية كوكبا من نور لا مثيل له يأخذ بالقلوب  و الأبصار و ينعش الأرواح إ....فأشير إلي </w:t>
      </w:r>
      <w:proofErr w:type="gramStart"/>
      <w:r w:rsidRPr="0029526F">
        <w:rPr>
          <w:rFonts w:asciiTheme="minorBidi" w:hAnsiTheme="minorBidi"/>
          <w:b/>
          <w:bCs/>
          <w:sz w:val="32"/>
          <w:szCs w:val="32"/>
          <w:rtl/>
        </w:rPr>
        <w:t>أن</w:t>
      </w:r>
      <w:proofErr w:type="gramEnd"/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هذا القران الكريم</w:t>
      </w:r>
    </w:p>
    <w:p w:rsidR="007B58AF" w:rsidRPr="0029526F" w:rsidRDefault="007B58AF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  <w:u w:val="single"/>
          <w:rtl/>
        </w:rPr>
        <w:t>الــــــــــــــــرؤيا الـــــــــــــــــرابعة : الكتب بعد وفاتي</w:t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D17263" w:rsidRPr="0029526F" w:rsidRDefault="007B58AF" w:rsidP="00355DEB">
      <w:pPr>
        <w:spacing w:after="0" w:line="240" w:lineRule="auto"/>
        <w:jc w:val="center"/>
        <w:rPr>
          <w:rFonts w:asciiTheme="minorBidi" w:eastAsia="Times New Roman" w:hAnsiTheme="minorBidi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rtl/>
        </w:rPr>
      </w:pPr>
      <w:r w:rsidRPr="0029526F">
        <w:rPr>
          <w:rFonts w:asciiTheme="minorBidi" w:hAnsiTheme="minorBidi"/>
          <w:b/>
          <w:bCs/>
          <w:noProof/>
          <w:sz w:val="32"/>
          <w:szCs w:val="32"/>
          <w:u w:val="single"/>
          <w:lang w:eastAsia="fr-FR"/>
        </w:rPr>
        <w:drawing>
          <wp:inline distT="0" distB="0" distL="0" distR="0">
            <wp:extent cx="2557002" cy="2442678"/>
            <wp:effectExtent l="19050" t="0" r="0" b="0"/>
            <wp:docPr id="11" name="Image 4" descr="H:\1البحوث المبرمجة\12الصور و المقالات\7الماكــــــــــــــــــــــولات و المشروبات\2الفواكه و الغلال\4الرومان\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1البحوث المبرمجة\12الصور و المقالات\7الماكــــــــــــــــــــــولات و المشروبات\2الفواكه و الغلال\4الرومان\4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982" cy="243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26F">
        <w:rPr>
          <w:rFonts w:asciiTheme="minorBidi" w:eastAsia="Times New Roman" w:hAnsiTheme="minorBidi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  <w:r w:rsidRPr="0029526F">
        <w:rPr>
          <w:rFonts w:asciiTheme="minorBidi" w:hAnsiTheme="minorBidi"/>
          <w:b/>
          <w:bCs/>
          <w:noProof/>
          <w:sz w:val="32"/>
          <w:szCs w:val="32"/>
          <w:u w:val="single"/>
          <w:lang w:eastAsia="fr-FR"/>
        </w:rPr>
        <w:drawing>
          <wp:inline distT="0" distB="0" distL="0" distR="0">
            <wp:extent cx="1592466" cy="2419533"/>
            <wp:effectExtent l="19050" t="0" r="7734" b="0"/>
            <wp:docPr id="12" name="Image 3" descr="C:\Users\client\Desktop\5موسوعة الابحاث العلمية و الصور\41اهــــــــــــــــــــــــــــــــــــــــــــــــــــــــــــل المقابر\6انزال الميت في قبره\02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lient\Desktop\5موسوعة الابحاث العلمية و الصور\41اهــــــــــــــــــــــــــــــــــــــــــــــــــــــــــــل المقابر\6انزال الميت في قبره\0286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026" cy="2421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DEB" w:rsidRPr="0029526F" w:rsidRDefault="00355DEB" w:rsidP="00355DEB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B44F9B" w:rsidRPr="0029526F" w:rsidRDefault="00522005" w:rsidP="00355DEB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sz w:val="32"/>
          <w:szCs w:val="32"/>
        </w:rPr>
        <w:t xml:space="preserve">  </w:t>
      </w:r>
      <w:r w:rsidRPr="0029526F">
        <w:rPr>
          <w:rFonts w:asciiTheme="minorBidi" w:hAnsiTheme="minorBidi"/>
          <w:b/>
          <w:bCs/>
          <w:sz w:val="32"/>
          <w:szCs w:val="32"/>
          <w:rtl/>
        </w:rPr>
        <w:t xml:space="preserve">                 </w:t>
      </w:r>
      <w:r w:rsidR="00ED6A50" w:rsidRPr="0029526F">
        <w:rPr>
          <w:rFonts w:asciiTheme="minorBidi" w:hAnsiTheme="minorBidi"/>
          <w:b/>
          <w:bCs/>
          <w:sz w:val="32"/>
          <w:szCs w:val="32"/>
          <w:rtl/>
        </w:rPr>
        <w:t xml:space="preserve">رأيت نفسي كان المنية </w:t>
      </w:r>
      <w:r w:rsidR="00285E8F" w:rsidRPr="0029526F">
        <w:rPr>
          <w:rFonts w:asciiTheme="minorBidi" w:hAnsiTheme="minorBidi"/>
          <w:b/>
          <w:bCs/>
          <w:sz w:val="32"/>
          <w:szCs w:val="32"/>
          <w:rtl/>
        </w:rPr>
        <w:t>ادركتني</w:t>
      </w:r>
      <w:r w:rsidR="00ED6A50" w:rsidRPr="0029526F">
        <w:rPr>
          <w:rFonts w:asciiTheme="minorBidi" w:hAnsiTheme="minorBidi"/>
          <w:b/>
          <w:bCs/>
          <w:sz w:val="32"/>
          <w:szCs w:val="32"/>
          <w:rtl/>
        </w:rPr>
        <w:t xml:space="preserve">  ، فتركت من خلفي كتبا كثيرة و وسط هذه الكتيب كتابا</w:t>
      </w:r>
      <w:r w:rsidR="00EA0770" w:rsidRPr="0029526F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355DEB" w:rsidRPr="0029526F">
        <w:rPr>
          <w:rFonts w:asciiTheme="minorBidi" w:hAnsiTheme="minorBidi" w:hint="cs"/>
          <w:b/>
          <w:bCs/>
          <w:sz w:val="32"/>
          <w:szCs w:val="32"/>
          <w:rtl/>
        </w:rPr>
        <w:t>يتلالا</w:t>
      </w:r>
      <w:r w:rsidR="00ED6A50" w:rsidRPr="0029526F">
        <w:rPr>
          <w:rFonts w:asciiTheme="minorBidi" w:hAnsiTheme="minorBidi"/>
          <w:b/>
          <w:bCs/>
          <w:sz w:val="32"/>
          <w:szCs w:val="32"/>
          <w:rtl/>
        </w:rPr>
        <w:t xml:space="preserve"> من نور و بقية الكتب اقل نورا و هكذا</w:t>
      </w:r>
      <w:r w:rsidR="00A24EB2" w:rsidRPr="0029526F">
        <w:rPr>
          <w:rFonts w:asciiTheme="minorBidi" w:hAnsiTheme="minorBidi"/>
          <w:b/>
          <w:bCs/>
          <w:sz w:val="32"/>
          <w:szCs w:val="32"/>
          <w:rtl/>
        </w:rPr>
        <w:t xml:space="preserve"> ، تم رأيت نفسي كان لي قبرا في السماء و أنا ممدودا فيه </w:t>
      </w:r>
      <w:r w:rsidR="00EA0770" w:rsidRPr="0029526F">
        <w:rPr>
          <w:rFonts w:asciiTheme="minorBidi" w:hAnsiTheme="minorBidi"/>
          <w:b/>
          <w:bCs/>
          <w:sz w:val="32"/>
          <w:szCs w:val="32"/>
          <w:rtl/>
        </w:rPr>
        <w:t>ت</w:t>
      </w:r>
      <w:r w:rsidR="00A24EB2" w:rsidRPr="0029526F">
        <w:rPr>
          <w:rFonts w:asciiTheme="minorBidi" w:hAnsiTheme="minorBidi"/>
          <w:b/>
          <w:bCs/>
          <w:sz w:val="32"/>
          <w:szCs w:val="32"/>
          <w:rtl/>
        </w:rPr>
        <w:t xml:space="preserve">جاه القبلة و تحت راسي شجرة بها الكتب التي تركتها بعد حياتي </w:t>
      </w:r>
      <w:r w:rsidR="00D771BB" w:rsidRPr="0029526F">
        <w:rPr>
          <w:rFonts w:asciiTheme="minorBidi" w:hAnsiTheme="minorBidi"/>
          <w:b/>
          <w:bCs/>
          <w:sz w:val="32"/>
          <w:szCs w:val="32"/>
          <w:rtl/>
        </w:rPr>
        <w:t>معلقة مثل الرومان</w:t>
      </w:r>
      <w:r w:rsidR="00A24EB2" w:rsidRPr="0029526F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D771BB" w:rsidRPr="0029526F">
        <w:rPr>
          <w:rFonts w:asciiTheme="minorBidi" w:hAnsiTheme="minorBidi"/>
          <w:b/>
          <w:bCs/>
          <w:sz w:val="32"/>
          <w:szCs w:val="32"/>
          <w:rtl/>
        </w:rPr>
        <w:t>لا مثال له</w:t>
      </w:r>
      <w:r w:rsidR="00A24EB2" w:rsidRPr="0029526F">
        <w:rPr>
          <w:rFonts w:asciiTheme="minorBidi" w:hAnsiTheme="minorBidi"/>
          <w:b/>
          <w:bCs/>
          <w:sz w:val="32"/>
          <w:szCs w:val="32"/>
          <w:rtl/>
        </w:rPr>
        <w:t xml:space="preserve"> في الحجم ، غير أن هذه الكتب التي تركتها  ستحاول أيدي السوء أن تنال منها  و لكنها ابشرها مسبقا بالفشل ،ثم كأني رأيت برجل يدعى </w:t>
      </w:r>
      <w:r w:rsidR="00A24EB2" w:rsidRPr="0029526F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الدكتور عبد الرحمان </w:t>
      </w:r>
      <w:r w:rsidR="00A24EB2" w:rsidRPr="0029526F">
        <w:rPr>
          <w:rFonts w:asciiTheme="minorBidi" w:hAnsiTheme="minorBidi"/>
          <w:b/>
          <w:bCs/>
          <w:sz w:val="32"/>
          <w:szCs w:val="32"/>
          <w:rtl/>
        </w:rPr>
        <w:t xml:space="preserve">بصدد تحقيقها ، ثم رأيت المكتب الحالي في كبد السماء في بناء مرتفع جدا 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 xml:space="preserve">و لا يمكن </w:t>
      </w:r>
      <w:r w:rsidR="00B44F9B" w:rsidRPr="0029526F">
        <w:rPr>
          <w:rFonts w:asciiTheme="minorBidi" w:hAnsiTheme="minorBidi"/>
          <w:b/>
          <w:bCs/>
          <w:sz w:val="32"/>
          <w:szCs w:val="32"/>
          <w:rtl/>
        </w:rPr>
        <w:t>لأعداء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 xml:space="preserve"> الله و الدين الوصول إليه </w:t>
      </w:r>
      <w:r w:rsidR="00D771BB" w:rsidRPr="0029526F">
        <w:rPr>
          <w:rFonts w:asciiTheme="minorBidi" w:hAnsiTheme="minorBidi"/>
          <w:b/>
          <w:bCs/>
          <w:sz w:val="32"/>
          <w:szCs w:val="32"/>
          <w:rtl/>
        </w:rPr>
        <w:t>أو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 xml:space="preserve"> النيل منه ،ثم في نفس الصدد رأيت رجلا في لباس ابيض  و على رأسه عمامة</w:t>
      </w:r>
      <w:r w:rsidR="00D771BB" w:rsidRPr="0029526F">
        <w:rPr>
          <w:rFonts w:asciiTheme="minorBidi" w:hAnsiTheme="minorBidi"/>
          <w:b/>
          <w:bCs/>
          <w:sz w:val="32"/>
          <w:szCs w:val="32"/>
          <w:rtl/>
        </w:rPr>
        <w:t xml:space="preserve"> بيضاء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 xml:space="preserve"> يدخل المكتب بخطى حثيثة</w:t>
      </w:r>
      <w:r w:rsidR="00BC7043" w:rsidRPr="0029526F">
        <w:rPr>
          <w:rFonts w:asciiTheme="minorBidi" w:hAnsiTheme="minorBidi"/>
          <w:b/>
          <w:bCs/>
          <w:sz w:val="32"/>
          <w:szCs w:val="32"/>
          <w:rtl/>
        </w:rPr>
        <w:t xml:space="preserve"> في المستوى العلمي 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C7043" w:rsidRPr="0029526F">
        <w:rPr>
          <w:rFonts w:asciiTheme="minorBidi" w:hAnsiTheme="minorBidi"/>
          <w:b/>
          <w:bCs/>
          <w:color w:val="FF0000"/>
          <w:sz w:val="32"/>
          <w:szCs w:val="32"/>
          <w:rtl/>
        </w:rPr>
        <w:t>ل</w:t>
      </w:r>
      <w:r w:rsidR="0020051C" w:rsidRPr="0029526F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مختار </w:t>
      </w:r>
      <w:proofErr w:type="spellStart"/>
      <w:r w:rsidR="0020051C" w:rsidRPr="0029526F">
        <w:rPr>
          <w:rFonts w:asciiTheme="minorBidi" w:hAnsiTheme="minorBidi"/>
          <w:b/>
          <w:bCs/>
          <w:color w:val="FF0000"/>
          <w:sz w:val="32"/>
          <w:szCs w:val="32"/>
          <w:rtl/>
        </w:rPr>
        <w:t>السلامي</w:t>
      </w:r>
      <w:proofErr w:type="spellEnd"/>
      <w:r w:rsidR="0020051C" w:rsidRPr="0029526F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  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>لينظر</w:t>
      </w:r>
      <w:r w:rsidR="0020051C" w:rsidRPr="0029526F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 </w:t>
      </w:r>
      <w:r w:rsidR="0020051C" w:rsidRPr="0029526F">
        <w:rPr>
          <w:rFonts w:asciiTheme="minorBidi" w:hAnsiTheme="minorBidi"/>
          <w:b/>
          <w:bCs/>
          <w:sz w:val="32"/>
          <w:szCs w:val="32"/>
          <w:rtl/>
        </w:rPr>
        <w:t>في سر المسالة ، ثم كأني بطاقم  الإذاعة و التلفزة  تدخل المكتب لإعلان الخبر للناس إ....</w:t>
      </w:r>
      <w:r w:rsidR="00B44F9B" w:rsidRPr="0029526F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040E04" w:rsidRPr="0029526F" w:rsidRDefault="00040E04" w:rsidP="00355DEB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ED6A50" w:rsidRPr="0029526F" w:rsidRDefault="00040E04" w:rsidP="00355DEB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29526F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990819" cy="1493147"/>
            <wp:effectExtent l="19050" t="0" r="9431" b="0"/>
            <wp:docPr id="15" name="Image 7" descr="H:\1البحوث المبرمجة\12الصور و المقالات\26اهــــــــــــــــــــــــــــــــــــــــــــــــــــــــــــل المقابر\9الدعاء لاهل المقابر\CAM_3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1البحوث المبرمجة\12الصور و المقالات\26اهــــــــــــــــــــــــــــــــــــــــــــــــــــــــــــل المقابر\9الدعاء لاهل المقابر\CAM_38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41" cy="1493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26F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D17263" w:rsidRPr="0029526F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158308" cy="1457013"/>
            <wp:effectExtent l="19050" t="0" r="0" b="0"/>
            <wp:docPr id="7" name="Image 5" descr="H:\1البحوث المبرمجة\12الصور و المقالات\33ادعــــــــــــــــــــــــية و قصاصات شعرية هامة جدا\1ادعية للادراج عند الجاجة\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1البحوث المبرمجة\12الصور و المقالات\33ادعــــــــــــــــــــــــية و قصاصات شعرية هامة جدا\1ادعية للادراج عند الجاجة\0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207" cy="145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58AF" w:rsidRPr="0029526F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968186" cy="1476941"/>
            <wp:effectExtent l="19050" t="0" r="0" b="0"/>
            <wp:docPr id="14" name="Image 5" descr="C:\Users\client\Desktop\5موسوعة الابحاث العلمية و الصور\1الله جل جــــــــــــــــــــــــــــــــــــــــــــــلاله\2الله جل جلاله\0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lient\Desktop\5موسوعة الابحاث العلمية و الصور\1الله جل جــــــــــــــــــــــــــــــــــــــــــــــلاله\2الله جل جلاله\000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42" cy="147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A6C" w:rsidRDefault="007B4A6C" w:rsidP="007B4A6C">
      <w:pPr>
        <w:bidi/>
        <w:spacing w:after="0" w:line="240" w:lineRule="auto"/>
        <w:rPr>
          <w:rFonts w:asciiTheme="minorBidi" w:eastAsia="Times New Roman" w:hAnsiTheme="minorBidi"/>
          <w:b/>
          <w:bCs/>
          <w:snapToGrid w:val="0"/>
          <w:color w:val="000000"/>
          <w:w w:val="1"/>
          <w:sz w:val="32"/>
          <w:szCs w:val="32"/>
          <w:bdr w:val="none" w:sz="0" w:space="0" w:color="auto" w:frame="1"/>
          <w:shd w:val="clear" w:color="auto" w:fill="000000"/>
          <w:lang w:bidi="ar-TN"/>
        </w:rPr>
      </w:pPr>
    </w:p>
    <w:p w:rsidR="00DC7BF3" w:rsidRPr="00336B32" w:rsidRDefault="00DC7BF3" w:rsidP="00DC7BF3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right"/>
        <w:rPr>
          <w:b/>
          <w:bCs/>
          <w:sz w:val="32"/>
          <w:szCs w:val="32"/>
        </w:rPr>
      </w:pPr>
      <w:proofErr w:type="gramStart"/>
      <w:r w:rsidRPr="00336B32">
        <w:rPr>
          <w:b/>
          <w:bCs/>
          <w:sz w:val="32"/>
          <w:szCs w:val="32"/>
          <w:rtl/>
        </w:rPr>
        <w:t>لا</w:t>
      </w:r>
      <w:proofErr w:type="gramEnd"/>
      <w:r w:rsidRPr="00336B32">
        <w:rPr>
          <w:b/>
          <w:bCs/>
          <w:sz w:val="32"/>
          <w:szCs w:val="32"/>
          <w:rtl/>
        </w:rPr>
        <w:t xml:space="preserve"> تنسوني من دعائكم بظهر الغيب فربما تبقى الفيديوهات و الكتب عندكم و أكون قد رحلت إلى دار قوم كلامهم السكوت</w:t>
      </w:r>
    </w:p>
    <w:p w:rsidR="00DC7BF3" w:rsidRDefault="00DC7BF3" w:rsidP="00DC7BF3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إن الذي جمع الكتاب بيــــــده **** يقري السلام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على  الذي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يقراه</w:t>
      </w:r>
    </w:p>
    <w:p w:rsidR="00DC7BF3" w:rsidRDefault="00DC7BF3" w:rsidP="00DC7BF3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بالله قولوا حينما تقرونــــــــــــــــــــــــــه ****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الله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يغفر ذنبه و خطاه</w:t>
      </w:r>
    </w:p>
    <w:p w:rsidR="00DC7BF3" w:rsidRDefault="00DC7BF3" w:rsidP="00DC7BF3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و على الذي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يقراه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ألف تحيـــــــــــة **** مختومة بالمسك حين يراه</w:t>
      </w:r>
    </w:p>
    <w:p w:rsidR="00DC7BF3" w:rsidRDefault="00DC7BF3" w:rsidP="00DC7BF3">
      <w:pPr>
        <w:tabs>
          <w:tab w:val="right" w:pos="4295"/>
          <w:tab w:val="left" w:pos="4606"/>
        </w:tabs>
        <w:spacing w:after="0" w:line="240" w:lineRule="auto"/>
        <w:rPr>
          <w:b/>
          <w:bCs/>
          <w:sz w:val="32"/>
          <w:szCs w:val="32"/>
          <w:rtl/>
          <w:lang w:bidi="ar-TN"/>
        </w:rPr>
      </w:pPr>
    </w:p>
    <w:p w:rsidR="00DC7BF3" w:rsidRDefault="00DC7BF3" w:rsidP="00DC7BF3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 xml:space="preserve">ربــــــــــــــــــــــي </w:t>
      </w:r>
      <w:proofErr w:type="gramStart"/>
      <w:r>
        <w:rPr>
          <w:b/>
          <w:bCs/>
          <w:sz w:val="32"/>
          <w:szCs w:val="32"/>
          <w:rtl/>
        </w:rPr>
        <w:t>اغفر</w:t>
      </w:r>
      <w:proofErr w:type="gramEnd"/>
      <w:r>
        <w:rPr>
          <w:b/>
          <w:bCs/>
          <w:sz w:val="32"/>
          <w:szCs w:val="32"/>
          <w:rtl/>
        </w:rPr>
        <w:t xml:space="preserve"> و ارحم و تجاوز عما تعلم فانك أنت الأعز الأكرم</w:t>
      </w:r>
    </w:p>
    <w:p w:rsidR="00DC7BF3" w:rsidRDefault="00DC7BF3" w:rsidP="00DC7BF3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  <w:lang w:bidi="ar-TN"/>
        </w:rPr>
      </w:pPr>
    </w:p>
    <w:p w:rsidR="00DC7BF3" w:rsidRDefault="00DC7BF3" w:rsidP="00DC7BF3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تم بعون الله  </w:t>
      </w:r>
      <w:r>
        <w:rPr>
          <w:rFonts w:asciiTheme="minorBidi" w:hAnsiTheme="minorBidi" w:hint="cs"/>
          <w:b/>
          <w:bCs/>
          <w:sz w:val="32"/>
          <w:szCs w:val="32"/>
          <w:rtl/>
        </w:rPr>
        <w:t>مراجعة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البحث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يوم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السبت </w:t>
      </w:r>
      <w:r>
        <w:rPr>
          <w:rFonts w:asciiTheme="minorBidi" w:hAnsiTheme="minorBidi"/>
          <w:b/>
          <w:bCs/>
          <w:sz w:val="32"/>
          <w:szCs w:val="32"/>
          <w:rtl/>
        </w:rPr>
        <w:t>الموافق</w:t>
      </w:r>
      <w:r>
        <w:rPr>
          <w:rFonts w:asciiTheme="minorBidi" w:hAnsiTheme="minorBidi" w:hint="cs"/>
          <w:b/>
          <w:bCs/>
          <w:sz w:val="32"/>
          <w:szCs w:val="32"/>
          <w:rtl/>
        </w:rPr>
        <w:t>27 أوت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2022</w:t>
      </w:r>
    </w:p>
    <w:p w:rsidR="00DC7BF3" w:rsidRDefault="00DC7BF3" w:rsidP="00DC7BF3">
      <w:pPr>
        <w:pStyle w:val="NormalWeb"/>
        <w:shd w:val="clear" w:color="auto" w:fill="FFFFFF"/>
        <w:tabs>
          <w:tab w:val="right" w:pos="4295"/>
        </w:tabs>
        <w:spacing w:before="80" w:beforeAutospacing="0" w:after="80" w:afterAutospacing="0"/>
        <w:jc w:val="center"/>
        <w:rPr>
          <w:rFonts w:asciiTheme="minorBidi" w:hAnsiTheme="minorBidi" w:cstheme="minorBidi"/>
          <w:b/>
          <w:bCs/>
          <w:color w:val="1C1E21"/>
          <w:sz w:val="32"/>
          <w:szCs w:val="32"/>
        </w:rPr>
      </w:pPr>
      <w:proofErr w:type="gramStart"/>
      <w:r>
        <w:rPr>
          <w:rFonts w:asciiTheme="minorBidi" w:hAnsiTheme="minorBidi"/>
          <w:b/>
          <w:bCs/>
          <w:color w:val="1C1E21"/>
          <w:sz w:val="32"/>
          <w:szCs w:val="32"/>
        </w:rPr>
        <w:t>www</w:t>
      </w:r>
      <w:proofErr w:type="gramEnd"/>
      <w:r>
        <w:rPr>
          <w:rFonts w:asciiTheme="minorBidi" w:hAnsiTheme="minorBidi"/>
          <w:b/>
          <w:bCs/>
          <w:color w:val="1C1E21"/>
          <w:sz w:val="32"/>
          <w:szCs w:val="32"/>
        </w:rPr>
        <w:t>. e3jaz </w:t>
      </w:r>
      <w:r>
        <w:rPr>
          <w:rFonts w:asciiTheme="minorBidi" w:hAnsiTheme="minorBidi" w:hint="cs"/>
          <w:b/>
          <w:bCs/>
          <w:color w:val="1C1E21"/>
          <w:sz w:val="32"/>
          <w:szCs w:val="32"/>
          <w:rtl/>
        </w:rPr>
        <w:t xml:space="preserve">  </w:t>
      </w:r>
    </w:p>
    <w:p w:rsidR="00383769" w:rsidRPr="00571C55" w:rsidRDefault="00383769" w:rsidP="00DC7BF3">
      <w:pPr>
        <w:pStyle w:val="NormalWeb"/>
        <w:shd w:val="clear" w:color="auto" w:fill="FFFFFF"/>
        <w:spacing w:before="80" w:beforeAutospacing="0" w:after="80" w:afterAutospacing="0"/>
        <w:jc w:val="right"/>
        <w:rPr>
          <w:b/>
          <w:bCs/>
          <w:sz w:val="28"/>
          <w:szCs w:val="28"/>
        </w:rPr>
      </w:pPr>
    </w:p>
    <w:sectPr w:rsidR="00383769" w:rsidRPr="00571C55" w:rsidSect="00DC7BF3"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089D"/>
    <w:rsid w:val="0002315B"/>
    <w:rsid w:val="00040E04"/>
    <w:rsid w:val="000460EC"/>
    <w:rsid w:val="00085465"/>
    <w:rsid w:val="000A0EE8"/>
    <w:rsid w:val="000E3C64"/>
    <w:rsid w:val="00151815"/>
    <w:rsid w:val="00194468"/>
    <w:rsid w:val="001D55D4"/>
    <w:rsid w:val="0020051C"/>
    <w:rsid w:val="00285E8F"/>
    <w:rsid w:val="0029526F"/>
    <w:rsid w:val="002F3407"/>
    <w:rsid w:val="00316ED6"/>
    <w:rsid w:val="00355DEB"/>
    <w:rsid w:val="00383769"/>
    <w:rsid w:val="003C2FC9"/>
    <w:rsid w:val="00475D3C"/>
    <w:rsid w:val="004B3B52"/>
    <w:rsid w:val="004D6E91"/>
    <w:rsid w:val="004F413B"/>
    <w:rsid w:val="00522005"/>
    <w:rsid w:val="0056767C"/>
    <w:rsid w:val="00571C55"/>
    <w:rsid w:val="005A01E3"/>
    <w:rsid w:val="005B2DA6"/>
    <w:rsid w:val="005C76F0"/>
    <w:rsid w:val="005F2F03"/>
    <w:rsid w:val="0064135C"/>
    <w:rsid w:val="00647F56"/>
    <w:rsid w:val="00672099"/>
    <w:rsid w:val="006870AE"/>
    <w:rsid w:val="006D2EA3"/>
    <w:rsid w:val="006F089D"/>
    <w:rsid w:val="00791B7B"/>
    <w:rsid w:val="007B4A6C"/>
    <w:rsid w:val="007B58AF"/>
    <w:rsid w:val="007B72A6"/>
    <w:rsid w:val="007D7A66"/>
    <w:rsid w:val="00805F8D"/>
    <w:rsid w:val="00877B71"/>
    <w:rsid w:val="0092232A"/>
    <w:rsid w:val="009C5A62"/>
    <w:rsid w:val="00A24EB2"/>
    <w:rsid w:val="00A52980"/>
    <w:rsid w:val="00A8175B"/>
    <w:rsid w:val="00A9577A"/>
    <w:rsid w:val="00AA77EB"/>
    <w:rsid w:val="00B44F9B"/>
    <w:rsid w:val="00B50136"/>
    <w:rsid w:val="00B674A1"/>
    <w:rsid w:val="00B74613"/>
    <w:rsid w:val="00BC7043"/>
    <w:rsid w:val="00BD5523"/>
    <w:rsid w:val="00C24B0F"/>
    <w:rsid w:val="00C33FBD"/>
    <w:rsid w:val="00C646F9"/>
    <w:rsid w:val="00CD06AA"/>
    <w:rsid w:val="00CE4AE7"/>
    <w:rsid w:val="00D17263"/>
    <w:rsid w:val="00D31A99"/>
    <w:rsid w:val="00D771BB"/>
    <w:rsid w:val="00DB075D"/>
    <w:rsid w:val="00DC7BF3"/>
    <w:rsid w:val="00DC7D28"/>
    <w:rsid w:val="00EA0770"/>
    <w:rsid w:val="00ED6A50"/>
    <w:rsid w:val="00EF2097"/>
    <w:rsid w:val="00F0690A"/>
    <w:rsid w:val="00FA0284"/>
    <w:rsid w:val="00FE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4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2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209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02315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xposedshow">
    <w:name w:val="text_exposed_show"/>
    <w:basedOn w:val="Policepardfaut"/>
    <w:rsid w:val="005C76F0"/>
  </w:style>
  <w:style w:type="character" w:styleId="lev">
    <w:name w:val="Strong"/>
    <w:basedOn w:val="Policepardfaut"/>
    <w:uiPriority w:val="22"/>
    <w:qFormat/>
    <w:rsid w:val="00B501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 kedher</dc:creator>
  <cp:lastModifiedBy>client</cp:lastModifiedBy>
  <cp:revision>55</cp:revision>
  <dcterms:created xsi:type="dcterms:W3CDTF">2011-08-09T14:32:00Z</dcterms:created>
  <dcterms:modified xsi:type="dcterms:W3CDTF">2022-08-27T11:09:00Z</dcterms:modified>
</cp:coreProperties>
</file>